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09"/>
        <w:gridCol w:w="595"/>
        <w:gridCol w:w="420"/>
        <w:gridCol w:w="1071"/>
        <w:gridCol w:w="170"/>
        <w:gridCol w:w="1101"/>
        <w:gridCol w:w="28"/>
        <w:gridCol w:w="1439"/>
        <w:gridCol w:w="1106"/>
        <w:gridCol w:w="737"/>
        <w:gridCol w:w="1417"/>
        <w:gridCol w:w="1304"/>
      </w:tblGrid>
      <w:tr w:rsidR="00447F49">
        <w:trPr>
          <w:trHeight w:val="613"/>
          <w:jc w:val="center"/>
        </w:trPr>
        <w:tc>
          <w:tcPr>
            <w:tcW w:w="459" w:type="dxa"/>
            <w:vMerge w:val="restart"/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送检单位</w:t>
            </w:r>
          </w:p>
        </w:tc>
        <w:tc>
          <w:tcPr>
            <w:tcW w:w="1624" w:type="dxa"/>
            <w:gridSpan w:val="3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373" w:type="dxa"/>
            <w:gridSpan w:val="9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47F49" w:rsidTr="003B4509">
        <w:trPr>
          <w:trHeight w:val="613"/>
          <w:jc w:val="center"/>
        </w:trPr>
        <w:tc>
          <w:tcPr>
            <w:tcW w:w="459" w:type="dxa"/>
            <w:vMerge/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809" w:type="dxa"/>
            <w:gridSpan w:val="5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458" w:type="dxa"/>
            <w:gridSpan w:val="3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47F49" w:rsidTr="003B4509">
        <w:trPr>
          <w:trHeight w:val="613"/>
          <w:jc w:val="center"/>
        </w:trPr>
        <w:tc>
          <w:tcPr>
            <w:tcW w:w="459" w:type="dxa"/>
            <w:vMerge/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809" w:type="dxa"/>
            <w:gridSpan w:val="5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458" w:type="dxa"/>
            <w:gridSpan w:val="3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47F49" w:rsidTr="003B4509">
        <w:trPr>
          <w:trHeight w:val="612"/>
          <w:jc w:val="center"/>
        </w:trPr>
        <w:tc>
          <w:tcPr>
            <w:tcW w:w="2083" w:type="dxa"/>
            <w:gridSpan w:val="4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3809" w:type="dxa"/>
            <w:gridSpan w:val="5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判定规则</w:t>
            </w:r>
          </w:p>
        </w:tc>
        <w:tc>
          <w:tcPr>
            <w:tcW w:w="3458" w:type="dxa"/>
            <w:gridSpan w:val="3"/>
            <w:vAlign w:val="center"/>
          </w:tcPr>
          <w:p w:rsidR="00447F49" w:rsidRDefault="00E271C7" w:rsidP="00DE618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简单接受</w:t>
            </w:r>
            <w:r>
              <w:rPr>
                <w:rFonts w:hint="eastAsia"/>
                <w:sz w:val="24"/>
              </w:rPr>
              <w:t>（不考虑不确定度）</w:t>
            </w:r>
          </w:p>
        </w:tc>
      </w:tr>
      <w:tr w:rsidR="00447F49">
        <w:trPr>
          <w:trHeight w:val="2127"/>
          <w:jc w:val="center"/>
        </w:trPr>
        <w:tc>
          <w:tcPr>
            <w:tcW w:w="459" w:type="dxa"/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  <w:bookmarkStart w:id="0" w:name="选中1"/>
        <w:tc>
          <w:tcPr>
            <w:tcW w:w="9997" w:type="dxa"/>
            <w:gridSpan w:val="12"/>
            <w:vAlign w:val="center"/>
          </w:tcPr>
          <w:p w:rsidR="00447F49" w:rsidRDefault="00447F49">
            <w:pPr>
              <w:spacing w:line="480" w:lineRule="exact"/>
              <w:jc w:val="left"/>
              <w:rPr>
                <w:sz w:val="24"/>
              </w:rPr>
            </w:pPr>
            <w:r>
              <w:rPr>
                <w:sz w:val="24"/>
              </w:rPr>
              <w:object w:dxaOrig="135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80" type="#_x0000_t75" alt="" style="width:67.6pt;height:15.65pt" o:ole="">
                  <v:imagedata r:id="rId6" o:title=""/>
                </v:shape>
                <w:control r:id="rId7" w:name="CheckBox1" w:shapeid="_x0000_i1880"/>
              </w:object>
            </w:r>
            <w:bookmarkEnd w:id="0"/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9" type="#_x0000_t75" alt="" style="width:40.7pt;height:15.65pt" o:ole="">
                  <v:imagedata r:id="rId8" o:title=""/>
                </v:shape>
                <w:control r:id="rId9" w:name="CheckBox2" w:shapeid="_x0000_i1879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8" type="#_x0000_t75" alt="" style="width:71.35pt;height:15.65pt" o:ole="">
                  <v:imagedata r:id="rId10" o:title=""/>
                </v:shape>
                <w:control r:id="rId11" w:name="CheckBox3" w:shapeid="_x0000_i1878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7" type="#_x0000_t75" alt="" style="width:68.25pt;height:15.65pt" o:ole="">
                  <v:imagedata r:id="rId12" o:title=""/>
                </v:shape>
                <w:control r:id="rId13" w:name="CheckBox4" w:shapeid="_x0000_i1877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6" type="#_x0000_t75" alt="" style="width:75.75pt;height:15.65pt" o:ole="">
                  <v:imagedata r:id="rId14" o:title=""/>
                </v:shape>
                <w:control r:id="rId15" w:name="CheckBox5" w:shapeid="_x0000_i1876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5" type="#_x0000_t75" alt="" style="width:75.75pt;height:15.65pt" o:ole="">
                  <v:imagedata r:id="rId16" o:title=""/>
                </v:shape>
                <w:control r:id="rId17" w:name="CheckBox6" w:shapeid="_x0000_i1875"/>
              </w:object>
            </w:r>
            <w:r w:rsidR="00E271C7">
              <w:rPr>
                <w:rFonts w:hint="eastAsia"/>
                <w:sz w:val="24"/>
              </w:rPr>
              <w:t>、</w:t>
            </w:r>
          </w:p>
          <w:p w:rsidR="00447F49" w:rsidRDefault="00447F49">
            <w:pPr>
              <w:spacing w:line="48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object w:dxaOrig="1350" w:dyaOrig="315">
                <v:shape id="_x0000_i1874" type="#_x0000_t75" alt="" style="width:45.1pt;height:18.15pt" o:ole="">
                  <v:imagedata r:id="rId18" o:title=""/>
                </v:shape>
                <w:control r:id="rId19" w:name="CheckBox7" w:shapeid="_x0000_i1874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3" type="#_x0000_t75" alt="" style="width:90.8pt;height:18.15pt" o:ole="">
                  <v:imagedata r:id="rId20" o:title=""/>
                </v:shape>
                <w:control r:id="rId21" w:name="CheckBox8" w:shapeid="_x0000_i1873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2" type="#_x0000_t75" alt="" style="width:72.65pt;height:18.15pt" o:ole="">
                  <v:imagedata r:id="rId22" o:title=""/>
                </v:shape>
                <w:control r:id="rId23" w:name="CheckBox9" w:shapeid="_x0000_i1872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1" type="#_x0000_t75" alt="" style="width:67.6pt;height:18.15pt" o:ole="">
                  <v:imagedata r:id="rId24" o:title=""/>
                </v:shape>
                <w:control r:id="rId25" w:name="CheckBox10" w:shapeid="_x0000_i1871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70" type="#_x0000_t75" alt="" style="width:69.5pt;height:18.15pt" o:ole="">
                  <v:imagedata r:id="rId26" o:title=""/>
                </v:shape>
                <w:control r:id="rId27" w:name="CheckBox11" w:shapeid="_x0000_i1870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69" type="#_x0000_t75" alt="" style="width:90.8pt;height:18.15pt" o:ole="">
                  <v:imagedata r:id="rId28" o:title=""/>
                </v:shape>
                <w:control r:id="rId29" w:name="CheckBox12" w:shapeid="_x0000_i1869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68" type="#_x0000_t75" alt="" style="width:90.8pt;height:18.15pt" o:ole="">
                  <v:imagedata r:id="rId30" o:title=""/>
                </v:shape>
                <w:control r:id="rId31" w:name="CheckBox13" w:shapeid="_x0000_i1868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67" type="#_x0000_t75" alt="" style="width:126.45pt;height:18.15pt" o:ole="">
                  <v:imagedata r:id="rId32" o:title=""/>
                </v:shape>
                <w:control r:id="rId33" w:name="CheckBox14" w:shapeid="_x0000_i1867"/>
              </w:object>
            </w:r>
            <w:r w:rsidR="00E271C7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object w:dxaOrig="1350" w:dyaOrig="315">
                <v:shape id="_x0000_i1881" type="#_x0000_t75" alt="" style="width:45.7pt;height:18.15pt" o:ole="">
                  <v:imagedata r:id="rId34" o:title=""/>
                </v:shape>
                <w:control r:id="rId35" w:name="CheckBox17" w:shapeid="_x0000_i1881"/>
              </w:object>
            </w:r>
            <w:r w:rsidR="003B4509">
              <w:rPr>
                <w:sz w:val="24"/>
              </w:rPr>
              <w:t xml:space="preserve"> </w:t>
            </w:r>
            <w:r w:rsidR="003B4509" w:rsidRPr="003B4509">
              <w:rPr>
                <w:sz w:val="24"/>
                <w:u w:val="single"/>
              </w:rPr>
              <w:t xml:space="preserve">                </w:t>
            </w:r>
            <w:r w:rsidR="003B4509">
              <w:rPr>
                <w:sz w:val="24"/>
              </w:rPr>
              <w:t xml:space="preserve"> </w:t>
            </w:r>
          </w:p>
          <w:p w:rsidR="00447F49" w:rsidRDefault="00447F49">
            <w:pPr>
              <w:spacing w:line="480" w:lineRule="exact"/>
              <w:jc w:val="left"/>
              <w:rPr>
                <w:sz w:val="24"/>
                <w:u w:val="single"/>
              </w:rPr>
            </w:pPr>
          </w:p>
        </w:tc>
      </w:tr>
      <w:tr w:rsidR="00447F49" w:rsidTr="003B4509">
        <w:trPr>
          <w:trHeight w:val="612"/>
          <w:jc w:val="center"/>
        </w:trPr>
        <w:tc>
          <w:tcPr>
            <w:tcW w:w="459" w:type="dxa"/>
            <w:vMerge w:val="restart"/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样品信息</w:t>
            </w:r>
          </w:p>
        </w:tc>
        <w:tc>
          <w:tcPr>
            <w:tcW w:w="609" w:type="dxa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序号</w:t>
            </w:r>
          </w:p>
        </w:tc>
        <w:tc>
          <w:tcPr>
            <w:tcW w:w="2086" w:type="dxa"/>
            <w:gridSpan w:val="3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规格</w:t>
            </w:r>
          </w:p>
        </w:tc>
        <w:tc>
          <w:tcPr>
            <w:tcW w:w="1271" w:type="dxa"/>
            <w:gridSpan w:val="2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商标</w:t>
            </w:r>
            <w:r>
              <w:rPr>
                <w:rFonts w:hint="eastAsia"/>
                <w:w w:val="90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花纹编号</w:t>
            </w:r>
          </w:p>
        </w:tc>
        <w:tc>
          <w:tcPr>
            <w:tcW w:w="1106" w:type="dxa"/>
            <w:vAlign w:val="center"/>
          </w:tcPr>
          <w:p w:rsidR="003B4509" w:rsidRDefault="003B4509" w:rsidP="003B4509">
            <w:pPr>
              <w:jc w:val="center"/>
              <w:rPr>
                <w:w w:val="90"/>
              </w:rPr>
            </w:pPr>
            <w:r>
              <w:rPr>
                <w:w w:val="90"/>
              </w:rPr>
              <w:t>花纹</w:t>
            </w:r>
            <w:r w:rsidR="00E271C7">
              <w:rPr>
                <w:w w:val="90"/>
              </w:rPr>
              <w:t>是否</w:t>
            </w:r>
          </w:p>
          <w:p w:rsidR="00447F49" w:rsidRDefault="00E271C7" w:rsidP="003B4509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牵引</w:t>
            </w:r>
            <w:r>
              <w:rPr>
                <w:w w:val="90"/>
              </w:rPr>
              <w:t>型</w:t>
            </w:r>
          </w:p>
        </w:tc>
        <w:tc>
          <w:tcPr>
            <w:tcW w:w="737" w:type="dxa"/>
            <w:vAlign w:val="center"/>
          </w:tcPr>
          <w:p w:rsidR="00447F49" w:rsidRDefault="00E271C7"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数量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47F49" w:rsidRDefault="00E271C7"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检验依据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7F49" w:rsidRDefault="00E271C7"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任务编号</w:t>
            </w:r>
          </w:p>
        </w:tc>
      </w:tr>
      <w:tr w:rsidR="00447F49" w:rsidTr="003B4509">
        <w:trPr>
          <w:trHeight w:val="583"/>
          <w:jc w:val="center"/>
        </w:trPr>
        <w:tc>
          <w:tcPr>
            <w:tcW w:w="459" w:type="dxa"/>
            <w:vMerge/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447F49" w:rsidRDefault="003B4509" w:rsidP="008D40BE">
            <w:pPr>
              <w:spacing w:line="48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Style w:val="3"/>
                </w:rPr>
                <w:id w:val="29245162"/>
                <w:placeholder>
                  <w:docPart w:val="F167AF690F914FE38354F19C20E624A7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3"/>
                </w:rPr>
              </w:sdtEndPr>
              <w:sdtContent>
                <w:r w:rsidR="00CE71DA">
                  <w:rPr>
                    <w:rStyle w:val="3"/>
                  </w:rPr>
                  <w:t>不适用</w:t>
                </w:r>
              </w:sdtContent>
            </w:sdt>
          </w:p>
        </w:tc>
        <w:tc>
          <w:tcPr>
            <w:tcW w:w="737" w:type="dxa"/>
            <w:vAlign w:val="center"/>
          </w:tcPr>
          <w:p w:rsidR="00447F49" w:rsidRDefault="00447F49">
            <w:pPr>
              <w:spacing w:line="480" w:lineRule="exact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447F49" w:rsidTr="003B4509">
        <w:trPr>
          <w:trHeight w:val="612"/>
          <w:jc w:val="center"/>
        </w:trPr>
        <w:tc>
          <w:tcPr>
            <w:tcW w:w="459" w:type="dxa"/>
            <w:vMerge/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447F49" w:rsidRDefault="003B4509" w:rsidP="008D40BE">
            <w:pPr>
              <w:spacing w:line="48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Style w:val="3"/>
                </w:rPr>
                <w:id w:val="29245179"/>
                <w:placeholder>
                  <w:docPart w:val="985DC44F11F741038BA429EE84A44C2D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3"/>
                </w:rPr>
              </w:sdtEndPr>
              <w:sdtContent>
                <w:r w:rsidR="00CE71DA">
                  <w:rPr>
                    <w:rStyle w:val="3"/>
                  </w:rPr>
                  <w:t>否</w:t>
                </w:r>
              </w:sdtContent>
            </w:sdt>
          </w:p>
        </w:tc>
        <w:tc>
          <w:tcPr>
            <w:tcW w:w="737" w:type="dxa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447F49" w:rsidTr="003B4509">
        <w:trPr>
          <w:trHeight w:val="612"/>
          <w:jc w:val="center"/>
        </w:trPr>
        <w:tc>
          <w:tcPr>
            <w:tcW w:w="459" w:type="dxa"/>
            <w:vMerge/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447F49" w:rsidRDefault="003B4509" w:rsidP="008D40BE">
            <w:pPr>
              <w:spacing w:line="48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Style w:val="3"/>
                </w:rPr>
                <w:id w:val="29245182"/>
                <w:placeholder>
                  <w:docPart w:val="E5F027D58BF04088884FA0FB3BD31324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3"/>
                </w:rPr>
              </w:sdtEndPr>
              <w:sdtContent>
                <w:r w:rsidR="00CE71DA" w:rsidRPr="00F15D37">
                  <w:rPr>
                    <w:rStyle w:val="3"/>
                  </w:rPr>
                  <w:t>是</w:t>
                </w:r>
              </w:sdtContent>
            </w:sdt>
          </w:p>
        </w:tc>
        <w:tc>
          <w:tcPr>
            <w:tcW w:w="737" w:type="dxa"/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18"/>
                <w:szCs w:val="18"/>
              </w:rPr>
            </w:pPr>
          </w:p>
        </w:tc>
        <w:bookmarkStart w:id="1" w:name="_GoBack"/>
        <w:bookmarkEnd w:id="1"/>
      </w:tr>
      <w:tr w:rsidR="00447F49" w:rsidTr="003B4509">
        <w:trPr>
          <w:trHeight w:val="612"/>
          <w:jc w:val="center"/>
        </w:trPr>
        <w:tc>
          <w:tcPr>
            <w:tcW w:w="459" w:type="dxa"/>
            <w:vMerge/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447F49" w:rsidRDefault="00447F49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447F49" w:rsidRDefault="00447F49">
            <w:pPr>
              <w:spacing w:line="480" w:lineRule="exact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447F49" w:rsidRDefault="00447F49">
            <w:pPr>
              <w:spacing w:line="480" w:lineRule="exact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447F49" w:rsidRDefault="003B4509" w:rsidP="008D40BE">
            <w:pPr>
              <w:spacing w:line="480" w:lineRule="exact"/>
              <w:jc w:val="center"/>
              <w:rPr>
                <w:sz w:val="24"/>
              </w:rPr>
            </w:pPr>
            <w:sdt>
              <w:sdtPr>
                <w:rPr>
                  <w:rStyle w:val="3"/>
                </w:rPr>
                <w:id w:val="29245185"/>
                <w:placeholder>
                  <w:docPart w:val="4E97BB4E1C74434FAADE422EE65B96F3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3"/>
                </w:rPr>
              </w:sdtEndPr>
              <w:sdtContent>
                <w:r w:rsidR="00CE71DA" w:rsidRPr="00F15D37">
                  <w:rPr>
                    <w:rStyle w:val="3"/>
                  </w:rPr>
                  <w:t>是</w:t>
                </w:r>
              </w:sdtContent>
            </w:sdt>
          </w:p>
        </w:tc>
        <w:tc>
          <w:tcPr>
            <w:tcW w:w="737" w:type="dxa"/>
            <w:vAlign w:val="center"/>
          </w:tcPr>
          <w:p w:rsidR="00447F49" w:rsidRDefault="00447F49">
            <w:pPr>
              <w:spacing w:line="4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24"/>
              </w:rPr>
            </w:pPr>
          </w:p>
        </w:tc>
        <w:tc>
          <w:tcPr>
            <w:tcW w:w="13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spacing w:line="480" w:lineRule="exact"/>
              <w:rPr>
                <w:sz w:val="24"/>
              </w:rPr>
            </w:pPr>
          </w:p>
        </w:tc>
      </w:tr>
      <w:tr w:rsidR="00447F49">
        <w:trPr>
          <w:trHeight w:val="1526"/>
          <w:jc w:val="center"/>
        </w:trPr>
        <w:tc>
          <w:tcPr>
            <w:tcW w:w="459" w:type="dxa"/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997" w:type="dxa"/>
            <w:gridSpan w:val="12"/>
            <w:vAlign w:val="center"/>
          </w:tcPr>
          <w:p w:rsidR="00447F49" w:rsidRDefault="00447F49">
            <w:pPr>
              <w:ind w:left="360"/>
              <w:rPr>
                <w:sz w:val="24"/>
              </w:rPr>
            </w:pPr>
          </w:p>
        </w:tc>
      </w:tr>
      <w:tr w:rsidR="00447F49">
        <w:trPr>
          <w:trHeight w:val="523"/>
          <w:jc w:val="center"/>
        </w:trPr>
        <w:tc>
          <w:tcPr>
            <w:tcW w:w="1663" w:type="dxa"/>
            <w:gridSpan w:val="3"/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样品处置</w:t>
            </w:r>
          </w:p>
        </w:tc>
        <w:tc>
          <w:tcPr>
            <w:tcW w:w="8793" w:type="dxa"/>
            <w:gridSpan w:val="10"/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object w:dxaOrig="1350" w:dyaOrig="315">
                <v:shape id="_x0000_i1625" type="#_x0000_t75" alt="" style="width:173.45pt;height:18.15pt" o:ole="">
                  <v:imagedata r:id="rId36" o:title=""/>
                </v:shape>
                <w:control r:id="rId37" w:name="CheckBox15" w:shapeid="_x0000_i1625"/>
              </w:object>
            </w:r>
            <w:r>
              <w:rPr>
                <w:sz w:val="24"/>
              </w:rPr>
              <w:object w:dxaOrig="1350" w:dyaOrig="315">
                <v:shape id="_x0000_i1624" type="#_x0000_t75" alt="" style="width:99.55pt;height:18.15pt" o:ole="">
                  <v:imagedata r:id="rId38" o:title=""/>
                </v:shape>
                <w:control r:id="rId39" w:name="CheckBox16" w:shapeid="_x0000_i1624"/>
              </w:object>
            </w:r>
          </w:p>
        </w:tc>
      </w:tr>
      <w:tr w:rsidR="00447F49">
        <w:trPr>
          <w:trHeight w:val="523"/>
          <w:jc w:val="center"/>
        </w:trPr>
        <w:tc>
          <w:tcPr>
            <w:tcW w:w="1663" w:type="dxa"/>
            <w:gridSpan w:val="3"/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其他约定项</w:t>
            </w:r>
          </w:p>
        </w:tc>
        <w:tc>
          <w:tcPr>
            <w:tcW w:w="8793" w:type="dxa"/>
            <w:gridSpan w:val="10"/>
            <w:vAlign w:val="center"/>
          </w:tcPr>
          <w:p w:rsidR="00447F49" w:rsidRDefault="00E271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委托方提供的生产单位与样品等有关信息由委托方负责其真实性，本中心不负责确认。</w:t>
            </w:r>
          </w:p>
          <w:p w:rsidR="00447F49" w:rsidRDefault="00E271C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对检测结果若有异议，应于收到报告之日起15日内向本中心书面提出，逾期将不予受理。</w:t>
            </w:r>
          </w:p>
          <w:p w:rsidR="00447F49" w:rsidRDefault="00E271C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 检测中心承诺：在检测前获得和检测活动所产生的所有信息均为客户保密，但法律要求除外。</w:t>
            </w:r>
          </w:p>
          <w:p w:rsidR="00447F49" w:rsidRDefault="00E271C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4检验结果仅对收到的样品负责。</w:t>
            </w:r>
          </w:p>
        </w:tc>
      </w:tr>
      <w:tr w:rsidR="00447F49" w:rsidTr="003B4509">
        <w:trPr>
          <w:trHeight w:val="680"/>
          <w:jc w:val="center"/>
        </w:trPr>
        <w:tc>
          <w:tcPr>
            <w:tcW w:w="1663" w:type="dxa"/>
            <w:gridSpan w:val="3"/>
            <w:tcBorders>
              <w:bottom w:val="double" w:sz="4" w:space="0" w:color="auto"/>
            </w:tcBorders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委托人签字</w:t>
            </w:r>
          </w:p>
        </w:tc>
        <w:tc>
          <w:tcPr>
            <w:tcW w:w="1661" w:type="dxa"/>
            <w:gridSpan w:val="3"/>
            <w:tcBorders>
              <w:bottom w:val="double" w:sz="4" w:space="0" w:color="auto"/>
            </w:tcBorders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tcBorders>
              <w:bottom w:val="double" w:sz="4" w:space="0" w:color="auto"/>
            </w:tcBorders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4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样品检查结果记录</w:t>
            </w:r>
          </w:p>
        </w:tc>
        <w:tc>
          <w:tcPr>
            <w:tcW w:w="2721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jc w:val="left"/>
              <w:rPr>
                <w:szCs w:val="21"/>
              </w:rPr>
            </w:pP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1C7">
              <w:instrText xml:space="preserve"> FORMCHECKBOX </w:instrText>
            </w:r>
            <w:r w:rsidR="003B4509">
              <w:fldChar w:fldCharType="separate"/>
            </w:r>
            <w:r>
              <w:fldChar w:fldCharType="end"/>
            </w:r>
            <w:r w:rsidR="00E271C7">
              <w:rPr>
                <w:szCs w:val="21"/>
              </w:rPr>
              <w:t>外观无异常</w:t>
            </w:r>
          </w:p>
          <w:p w:rsidR="00447F49" w:rsidRDefault="00447F49">
            <w:pPr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1C7">
              <w:rPr>
                <w:szCs w:val="21"/>
              </w:rPr>
              <w:instrText xml:space="preserve"> FORMCHECKBOX </w:instrText>
            </w:r>
            <w:r w:rsidR="003B4509">
              <w:rPr>
                <w:szCs w:val="21"/>
              </w:rPr>
            </w:r>
            <w:r w:rsidR="003B4509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="00E271C7">
              <w:rPr>
                <w:szCs w:val="21"/>
              </w:rPr>
              <w:t>外观异常</w:t>
            </w:r>
            <w:r w:rsidR="00E271C7">
              <w:rPr>
                <w:rFonts w:hint="eastAsia"/>
                <w:szCs w:val="21"/>
              </w:rPr>
              <w:t>（请描述）：</w:t>
            </w:r>
          </w:p>
          <w:p w:rsidR="00447F49" w:rsidRDefault="00447F49">
            <w:pPr>
              <w:jc w:val="left"/>
              <w:rPr>
                <w:sz w:val="24"/>
              </w:rPr>
            </w:pPr>
          </w:p>
        </w:tc>
      </w:tr>
      <w:tr w:rsidR="00447F49" w:rsidTr="003B4509">
        <w:trPr>
          <w:trHeight w:val="680"/>
          <w:jc w:val="center"/>
        </w:trPr>
        <w:tc>
          <w:tcPr>
            <w:tcW w:w="1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受理人签字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7F49" w:rsidRDefault="00E27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F49" w:rsidRDefault="00447F49">
            <w:pPr>
              <w:jc w:val="center"/>
              <w:rPr>
                <w:sz w:val="24"/>
              </w:rPr>
            </w:pPr>
          </w:p>
        </w:tc>
      </w:tr>
    </w:tbl>
    <w:p w:rsidR="00447F49" w:rsidRDefault="00E271C7">
      <w:r>
        <w:t>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双线框中内容由检验机构人员填写</w:t>
      </w:r>
      <w:r>
        <w:rPr>
          <w:rFonts w:hint="eastAsia"/>
        </w:rPr>
        <w:t>。</w:t>
      </w:r>
    </w:p>
    <w:p w:rsidR="00447F49" w:rsidRDefault="00E271C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：委托人特殊要求请于备注栏内填写。</w:t>
      </w:r>
    </w:p>
    <w:sectPr w:rsidR="00447F49" w:rsidSect="00447F49">
      <w:headerReference w:type="default" r:id="rId40"/>
      <w:pgSz w:w="11906" w:h="16838"/>
      <w:pgMar w:top="873" w:right="663" w:bottom="873" w:left="663" w:header="850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49" w:rsidRDefault="00447F49" w:rsidP="00447F49">
      <w:r>
        <w:separator/>
      </w:r>
    </w:p>
  </w:endnote>
  <w:endnote w:type="continuationSeparator" w:id="0">
    <w:p w:rsidR="00447F49" w:rsidRDefault="00447F49" w:rsidP="004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49" w:rsidRDefault="00447F49" w:rsidP="00447F49">
      <w:r>
        <w:separator/>
      </w:r>
    </w:p>
  </w:footnote>
  <w:footnote w:type="continuationSeparator" w:id="0">
    <w:p w:rsidR="00447F49" w:rsidRDefault="00447F49" w:rsidP="0044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49" w:rsidRDefault="00E271C7">
    <w:pPr>
      <w:jc w:val="center"/>
      <w:rPr>
        <w:b/>
        <w:sz w:val="24"/>
        <w:szCs w:val="32"/>
      </w:rPr>
    </w:pPr>
    <w:r>
      <w:rPr>
        <w:rFonts w:hint="eastAsia"/>
        <w:b/>
        <w:sz w:val="24"/>
        <w:szCs w:val="32"/>
      </w:rPr>
      <w:t>国家橡胶轮胎质量检验检测中心</w:t>
    </w:r>
  </w:p>
  <w:p w:rsidR="00447F49" w:rsidRDefault="00E271C7">
    <w:pPr>
      <w:jc w:val="center"/>
      <w:rPr>
        <w:b/>
        <w:sz w:val="24"/>
        <w:szCs w:val="32"/>
      </w:rPr>
    </w:pPr>
    <w:r>
      <w:rPr>
        <w:rFonts w:hint="eastAsia"/>
        <w:b/>
        <w:sz w:val="24"/>
        <w:szCs w:val="32"/>
      </w:rPr>
      <w:t>北京橡院橡胶轮胎检测技术服务有限公司</w:t>
    </w:r>
  </w:p>
  <w:p w:rsidR="00447F49" w:rsidRDefault="00E271C7">
    <w:pPr>
      <w:jc w:val="center"/>
      <w:rPr>
        <w:b/>
        <w:sz w:val="24"/>
        <w:szCs w:val="32"/>
      </w:rPr>
    </w:pPr>
    <w:r>
      <w:rPr>
        <w:rFonts w:hint="eastAsia"/>
        <w:b/>
        <w:sz w:val="24"/>
        <w:szCs w:val="32"/>
      </w:rPr>
      <w:t>委托协议书</w:t>
    </w:r>
  </w:p>
  <w:p w:rsidR="00447F49" w:rsidRDefault="00E271C7">
    <w:pPr>
      <w:jc w:val="right"/>
      <w:rPr>
        <w:b/>
        <w:sz w:val="32"/>
        <w:szCs w:val="32"/>
      </w:rPr>
    </w:pPr>
    <w:r>
      <w:rPr>
        <w:rFonts w:hint="eastAsia"/>
        <w:sz w:val="28"/>
        <w:szCs w:val="28"/>
      </w:rPr>
      <w:t>QR07005-2023</w:t>
    </w:r>
  </w:p>
  <w:p w:rsidR="00447F49" w:rsidRDefault="00447F4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3YmZkMGQ3ZDhlMDg1YTJmZDBmMjk4Y2ExOTc0NWEifQ=="/>
  </w:docVars>
  <w:rsids>
    <w:rsidRoot w:val="00B90302"/>
    <w:rsid w:val="000553AF"/>
    <w:rsid w:val="00057BC6"/>
    <w:rsid w:val="00066AFF"/>
    <w:rsid w:val="00086926"/>
    <w:rsid w:val="00113B9E"/>
    <w:rsid w:val="001849F0"/>
    <w:rsid w:val="001A34CA"/>
    <w:rsid w:val="001E3C8E"/>
    <w:rsid w:val="001E7828"/>
    <w:rsid w:val="001F4B34"/>
    <w:rsid w:val="001F6B5F"/>
    <w:rsid w:val="00220644"/>
    <w:rsid w:val="002221D1"/>
    <w:rsid w:val="002837CC"/>
    <w:rsid w:val="002931C4"/>
    <w:rsid w:val="002B7913"/>
    <w:rsid w:val="002E3493"/>
    <w:rsid w:val="0031533B"/>
    <w:rsid w:val="003203C3"/>
    <w:rsid w:val="0032243A"/>
    <w:rsid w:val="00336333"/>
    <w:rsid w:val="00354CA4"/>
    <w:rsid w:val="00364BD2"/>
    <w:rsid w:val="00374189"/>
    <w:rsid w:val="00375599"/>
    <w:rsid w:val="00377BDF"/>
    <w:rsid w:val="0039080E"/>
    <w:rsid w:val="003B0CAB"/>
    <w:rsid w:val="003B2C22"/>
    <w:rsid w:val="003B4509"/>
    <w:rsid w:val="003E1CA3"/>
    <w:rsid w:val="003F2D1F"/>
    <w:rsid w:val="00437AA1"/>
    <w:rsid w:val="00445C2B"/>
    <w:rsid w:val="00447F49"/>
    <w:rsid w:val="00451D35"/>
    <w:rsid w:val="00455339"/>
    <w:rsid w:val="004629A1"/>
    <w:rsid w:val="004A10D6"/>
    <w:rsid w:val="004D11FD"/>
    <w:rsid w:val="004F6A71"/>
    <w:rsid w:val="0051628A"/>
    <w:rsid w:val="0053490B"/>
    <w:rsid w:val="00566424"/>
    <w:rsid w:val="00570FD1"/>
    <w:rsid w:val="00575F37"/>
    <w:rsid w:val="00586937"/>
    <w:rsid w:val="005A4FFA"/>
    <w:rsid w:val="005A7989"/>
    <w:rsid w:val="005B31B0"/>
    <w:rsid w:val="005C7BEB"/>
    <w:rsid w:val="005D499E"/>
    <w:rsid w:val="005D63EA"/>
    <w:rsid w:val="005E74E6"/>
    <w:rsid w:val="005F01FF"/>
    <w:rsid w:val="005F062D"/>
    <w:rsid w:val="005F0E4C"/>
    <w:rsid w:val="00615BF9"/>
    <w:rsid w:val="00664E63"/>
    <w:rsid w:val="00682281"/>
    <w:rsid w:val="006B5396"/>
    <w:rsid w:val="006B6937"/>
    <w:rsid w:val="006D7477"/>
    <w:rsid w:val="006E1283"/>
    <w:rsid w:val="006F3BBD"/>
    <w:rsid w:val="0072714C"/>
    <w:rsid w:val="00750D82"/>
    <w:rsid w:val="00753392"/>
    <w:rsid w:val="007533FB"/>
    <w:rsid w:val="00766BB5"/>
    <w:rsid w:val="00774CF0"/>
    <w:rsid w:val="00787EDB"/>
    <w:rsid w:val="007A0540"/>
    <w:rsid w:val="007F4C6D"/>
    <w:rsid w:val="00806068"/>
    <w:rsid w:val="008107BC"/>
    <w:rsid w:val="00833F5E"/>
    <w:rsid w:val="00857FE3"/>
    <w:rsid w:val="00892E0A"/>
    <w:rsid w:val="008A2F07"/>
    <w:rsid w:val="008A4AB1"/>
    <w:rsid w:val="008B77C2"/>
    <w:rsid w:val="008C68D0"/>
    <w:rsid w:val="008D40BE"/>
    <w:rsid w:val="008E1801"/>
    <w:rsid w:val="008F2846"/>
    <w:rsid w:val="00910436"/>
    <w:rsid w:val="00920A7E"/>
    <w:rsid w:val="00926FF9"/>
    <w:rsid w:val="009333DC"/>
    <w:rsid w:val="00943BDF"/>
    <w:rsid w:val="009759FE"/>
    <w:rsid w:val="0099388E"/>
    <w:rsid w:val="009C16C5"/>
    <w:rsid w:val="009D6000"/>
    <w:rsid w:val="009E5F58"/>
    <w:rsid w:val="00A03624"/>
    <w:rsid w:val="00A7579A"/>
    <w:rsid w:val="00AA1EE4"/>
    <w:rsid w:val="00AC0F33"/>
    <w:rsid w:val="00AD5302"/>
    <w:rsid w:val="00AD70AA"/>
    <w:rsid w:val="00B14B9A"/>
    <w:rsid w:val="00B24EB9"/>
    <w:rsid w:val="00B31B6B"/>
    <w:rsid w:val="00B42B8E"/>
    <w:rsid w:val="00B90302"/>
    <w:rsid w:val="00BA5BC4"/>
    <w:rsid w:val="00BB3FD5"/>
    <w:rsid w:val="00BC7956"/>
    <w:rsid w:val="00BD76E0"/>
    <w:rsid w:val="00C271D8"/>
    <w:rsid w:val="00C40E8A"/>
    <w:rsid w:val="00C50FED"/>
    <w:rsid w:val="00C8284F"/>
    <w:rsid w:val="00C832C1"/>
    <w:rsid w:val="00CC41D4"/>
    <w:rsid w:val="00CD44CA"/>
    <w:rsid w:val="00CE394C"/>
    <w:rsid w:val="00CE71DA"/>
    <w:rsid w:val="00D17755"/>
    <w:rsid w:val="00D36A67"/>
    <w:rsid w:val="00D40BDA"/>
    <w:rsid w:val="00DA1682"/>
    <w:rsid w:val="00DD52A5"/>
    <w:rsid w:val="00DE6183"/>
    <w:rsid w:val="00E05609"/>
    <w:rsid w:val="00E212A1"/>
    <w:rsid w:val="00E271C7"/>
    <w:rsid w:val="00E52CE4"/>
    <w:rsid w:val="00E57FFC"/>
    <w:rsid w:val="00E913DB"/>
    <w:rsid w:val="00E91E11"/>
    <w:rsid w:val="00E95C39"/>
    <w:rsid w:val="00E96B03"/>
    <w:rsid w:val="00EA2BBD"/>
    <w:rsid w:val="00EA6B2E"/>
    <w:rsid w:val="00EE0BEE"/>
    <w:rsid w:val="00EE1892"/>
    <w:rsid w:val="00EE2ADF"/>
    <w:rsid w:val="00EF6116"/>
    <w:rsid w:val="00F05185"/>
    <w:rsid w:val="00F15D37"/>
    <w:rsid w:val="00F3490B"/>
    <w:rsid w:val="00F47E0C"/>
    <w:rsid w:val="00F93E47"/>
    <w:rsid w:val="00F952B3"/>
    <w:rsid w:val="00F96D37"/>
    <w:rsid w:val="00FE657F"/>
    <w:rsid w:val="2769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068886"/>
  <w15:docId w15:val="{38AB2740-B432-4E2C-980C-E81A68A0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4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44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unhideWhenUsed/>
    <w:rsid w:val="00CD44CA"/>
    <w:rPr>
      <w:color w:val="808080"/>
    </w:rPr>
  </w:style>
  <w:style w:type="paragraph" w:styleId="a7">
    <w:name w:val="Balloon Text"/>
    <w:basedOn w:val="a"/>
    <w:link w:val="a8"/>
    <w:rsid w:val="00CD44CA"/>
    <w:rPr>
      <w:sz w:val="18"/>
      <w:szCs w:val="18"/>
    </w:rPr>
  </w:style>
  <w:style w:type="character" w:customStyle="1" w:styleId="a8">
    <w:name w:val="批注框文本 字符"/>
    <w:basedOn w:val="a0"/>
    <w:link w:val="a7"/>
    <w:rsid w:val="00CD44CA"/>
    <w:rPr>
      <w:kern w:val="2"/>
      <w:sz w:val="18"/>
      <w:szCs w:val="18"/>
    </w:rPr>
  </w:style>
  <w:style w:type="character" w:customStyle="1" w:styleId="1">
    <w:name w:val="样式1"/>
    <w:basedOn w:val="a0"/>
    <w:uiPriority w:val="1"/>
    <w:rsid w:val="00455339"/>
    <w:rPr>
      <w:bdr w:val="single" w:sz="4" w:space="0" w:color="auto"/>
    </w:rPr>
  </w:style>
  <w:style w:type="character" w:customStyle="1" w:styleId="2">
    <w:name w:val="样式2"/>
    <w:basedOn w:val="a0"/>
    <w:uiPriority w:val="1"/>
    <w:rsid w:val="00455339"/>
    <w:rPr>
      <w:bdr w:val="none" w:sz="0" w:space="0" w:color="auto"/>
      <w:shd w:val="pct10" w:color="auto" w:fill="EEECE1" w:themeFill="background2"/>
    </w:rPr>
  </w:style>
  <w:style w:type="character" w:customStyle="1" w:styleId="3">
    <w:name w:val="样式3"/>
    <w:basedOn w:val="a0"/>
    <w:uiPriority w:val="1"/>
    <w:rsid w:val="00F15D37"/>
    <w:rPr>
      <w:bdr w:val="single" w:sz="4" w:space="0" w:color="auto"/>
      <w:shd w:val="clear" w:color="auto" w:fill="C6D9F1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67AF690F914FE38354F19C20E624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F0DC7B-9A38-46D1-96B8-133BFF464E6B}"/>
      </w:docPartPr>
      <w:docPartBody>
        <w:p w:rsidR="004D6938" w:rsidRDefault="001E14C4" w:rsidP="001E14C4">
          <w:pPr>
            <w:pStyle w:val="F167AF690F914FE38354F19C20E624A7"/>
          </w:pPr>
          <w:r w:rsidRPr="00ED765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85DC44F11F741038BA429EE84A44C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D96DD5-5D82-4894-A036-ECBC5B31185B}"/>
      </w:docPartPr>
      <w:docPartBody>
        <w:p w:rsidR="004D6938" w:rsidRDefault="001E14C4" w:rsidP="001E14C4">
          <w:pPr>
            <w:pStyle w:val="985DC44F11F741038BA429EE84A44C2D"/>
          </w:pPr>
          <w:r w:rsidRPr="00ED765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5F027D58BF04088884FA0FB3BD313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16BD9-224D-4570-96D3-4ECA847A6906}"/>
      </w:docPartPr>
      <w:docPartBody>
        <w:p w:rsidR="004D6938" w:rsidRDefault="001E14C4" w:rsidP="001E14C4">
          <w:pPr>
            <w:pStyle w:val="E5F027D58BF04088884FA0FB3BD31324"/>
          </w:pPr>
          <w:r w:rsidRPr="00ED765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97BB4E1C74434FAADE422EE65B96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661C2D-A822-4831-97A1-EFB5E76CE5B1}"/>
      </w:docPartPr>
      <w:docPartBody>
        <w:p w:rsidR="004D6938" w:rsidRDefault="001E14C4" w:rsidP="001E14C4">
          <w:pPr>
            <w:pStyle w:val="4E97BB4E1C74434FAADE422EE65B96F3"/>
          </w:pPr>
          <w:r w:rsidRPr="00ED765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4C4"/>
    <w:rsid w:val="001E14C4"/>
    <w:rsid w:val="004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1E14C4"/>
    <w:rPr>
      <w:color w:val="808080"/>
    </w:rPr>
  </w:style>
  <w:style w:type="paragraph" w:customStyle="1" w:styleId="3567F5CC5C1B4431876DCDC98149ADE1">
    <w:name w:val="3567F5CC5C1B4431876DCDC98149ADE1"/>
    <w:rsid w:val="001E1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9D9A2845A04A6788D2DDE934A0B509">
    <w:name w:val="579D9A2845A04A6788D2DDE934A0B509"/>
    <w:rsid w:val="001E14C4"/>
    <w:pPr>
      <w:widowControl w:val="0"/>
      <w:jc w:val="both"/>
    </w:pPr>
  </w:style>
  <w:style w:type="paragraph" w:customStyle="1" w:styleId="F167AF690F914FE38354F19C20E624A7">
    <w:name w:val="F167AF690F914FE38354F19C20E624A7"/>
    <w:rsid w:val="001E14C4"/>
    <w:pPr>
      <w:widowControl w:val="0"/>
      <w:jc w:val="both"/>
    </w:pPr>
  </w:style>
  <w:style w:type="paragraph" w:customStyle="1" w:styleId="0A1D74578CE946B6A53ED3C0ACBB05D8">
    <w:name w:val="0A1D74578CE946B6A53ED3C0ACBB05D8"/>
    <w:rsid w:val="001E14C4"/>
    <w:pPr>
      <w:widowControl w:val="0"/>
      <w:jc w:val="both"/>
    </w:pPr>
  </w:style>
  <w:style w:type="paragraph" w:customStyle="1" w:styleId="99D71BDA95F4405F8AF51B7C06693BF8">
    <w:name w:val="99D71BDA95F4405F8AF51B7C06693BF8"/>
    <w:rsid w:val="001E14C4"/>
    <w:pPr>
      <w:widowControl w:val="0"/>
      <w:jc w:val="both"/>
    </w:pPr>
  </w:style>
  <w:style w:type="paragraph" w:customStyle="1" w:styleId="33C3649C83E449E1AEF48E6A005455CB">
    <w:name w:val="33C3649C83E449E1AEF48E6A005455CB"/>
    <w:rsid w:val="001E14C4"/>
    <w:pPr>
      <w:widowControl w:val="0"/>
      <w:jc w:val="both"/>
    </w:pPr>
  </w:style>
  <w:style w:type="paragraph" w:customStyle="1" w:styleId="93A1F82A5EEE4355B0386D3498A983E2">
    <w:name w:val="93A1F82A5EEE4355B0386D3498A983E2"/>
    <w:rsid w:val="001E14C4"/>
    <w:pPr>
      <w:widowControl w:val="0"/>
      <w:jc w:val="both"/>
    </w:pPr>
  </w:style>
  <w:style w:type="paragraph" w:customStyle="1" w:styleId="B3874ACCA7464C2AAB446E3636A19A41">
    <w:name w:val="B3874ACCA7464C2AAB446E3636A19A41"/>
    <w:rsid w:val="001E14C4"/>
    <w:pPr>
      <w:widowControl w:val="0"/>
      <w:jc w:val="both"/>
    </w:pPr>
  </w:style>
  <w:style w:type="paragraph" w:customStyle="1" w:styleId="44A7A44B741148C0A22BE3331A172B35">
    <w:name w:val="44A7A44B741148C0A22BE3331A172B35"/>
    <w:rsid w:val="001E14C4"/>
    <w:pPr>
      <w:widowControl w:val="0"/>
      <w:jc w:val="both"/>
    </w:pPr>
  </w:style>
  <w:style w:type="paragraph" w:customStyle="1" w:styleId="E062C8BB16CF4DB4B9AEA179E1C1C30D">
    <w:name w:val="E062C8BB16CF4DB4B9AEA179E1C1C30D"/>
    <w:rsid w:val="001E14C4"/>
    <w:pPr>
      <w:widowControl w:val="0"/>
      <w:jc w:val="both"/>
    </w:pPr>
  </w:style>
  <w:style w:type="paragraph" w:customStyle="1" w:styleId="985DC44F11F741038BA429EE84A44C2D">
    <w:name w:val="985DC44F11F741038BA429EE84A44C2D"/>
    <w:rsid w:val="001E14C4"/>
    <w:pPr>
      <w:widowControl w:val="0"/>
      <w:jc w:val="both"/>
    </w:pPr>
  </w:style>
  <w:style w:type="paragraph" w:customStyle="1" w:styleId="10E459A73BE945B39E990164B5927C81">
    <w:name w:val="10E459A73BE945B39E990164B5927C81"/>
    <w:rsid w:val="001E14C4"/>
    <w:pPr>
      <w:widowControl w:val="0"/>
      <w:jc w:val="both"/>
    </w:pPr>
  </w:style>
  <w:style w:type="paragraph" w:customStyle="1" w:styleId="E5F027D58BF04088884FA0FB3BD31324">
    <w:name w:val="E5F027D58BF04088884FA0FB3BD31324"/>
    <w:rsid w:val="001E14C4"/>
    <w:pPr>
      <w:widowControl w:val="0"/>
      <w:jc w:val="both"/>
    </w:pPr>
  </w:style>
  <w:style w:type="paragraph" w:customStyle="1" w:styleId="22B778D074424C67A3A2734CB4D375E8">
    <w:name w:val="22B778D074424C67A3A2734CB4D375E8"/>
    <w:rsid w:val="001E14C4"/>
    <w:pPr>
      <w:widowControl w:val="0"/>
      <w:jc w:val="both"/>
    </w:pPr>
  </w:style>
  <w:style w:type="paragraph" w:customStyle="1" w:styleId="4E97BB4E1C74434FAADE422EE65B96F3">
    <w:name w:val="4E97BB4E1C74434FAADE422EE65B96F3"/>
    <w:rsid w:val="001E14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>MS User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User</dc:creator>
  <cp:lastModifiedBy>Administrator</cp:lastModifiedBy>
  <cp:revision>3</cp:revision>
  <cp:lastPrinted>2012-06-26T02:34:00Z</cp:lastPrinted>
  <dcterms:created xsi:type="dcterms:W3CDTF">2023-03-09T08:41:00Z</dcterms:created>
  <dcterms:modified xsi:type="dcterms:W3CDTF">2023-03-09T09:02:00Z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03273479978C4FB3BEA1D0A3CAEB05EC</vt:lpwstr>
  </property>
</Properties>
</file>